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265D9B4F" w:rsidR="005A5A38" w:rsidRDefault="00104F4F">
      <w:r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93A12" wp14:editId="701BEE4D">
                <wp:simplePos x="0" y="0"/>
                <wp:positionH relativeFrom="margin">
                  <wp:align>center</wp:align>
                </wp:positionH>
                <wp:positionV relativeFrom="paragraph">
                  <wp:posOffset>678180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C97B" w14:textId="4D2A9955" w:rsidR="001E0EA5" w:rsidRPr="00104F4F" w:rsidRDefault="001E0EA5" w:rsidP="001E0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</w:pPr>
                            <w:r w:rsidRPr="00104F4F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TITLE</w:t>
                            </w:r>
                            <w:r w:rsidR="00D72786" w:rsidRPr="00104F4F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 xml:space="preserve"> A</w:t>
                            </w:r>
                            <w:r w:rsidR="00104F4F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>rial</w:t>
                            </w:r>
                            <w:r w:rsidR="00D72786" w:rsidRPr="00104F4F">
                              <w:rPr>
                                <w:rFonts w:ascii="Arial" w:hAnsi="Arial" w:cs="Arial"/>
                                <w:b/>
                                <w:bCs/>
                                <w:color w:val="22408C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26775218" w14:textId="77777777" w:rsidR="001E0EA5" w:rsidRDefault="001E0EA5" w:rsidP="001E0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3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.4pt;width:536.15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" filled="f" stroked="f">
                <v:textbox>
                  <w:txbxContent>
                    <w:p w14:paraId="3C8DC97B" w14:textId="4D2A9955" w:rsidR="001E0EA5" w:rsidRPr="00104F4F" w:rsidRDefault="001E0EA5" w:rsidP="001E0E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</w:pPr>
                      <w:r w:rsidRPr="00104F4F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TITLE</w:t>
                      </w:r>
                      <w:r w:rsidR="00D72786" w:rsidRPr="00104F4F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 xml:space="preserve"> A</w:t>
                      </w:r>
                      <w:r w:rsidR="00104F4F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>rial</w:t>
                      </w:r>
                      <w:r w:rsidR="00D72786" w:rsidRPr="00104F4F">
                        <w:rPr>
                          <w:rFonts w:ascii="Arial" w:hAnsi="Arial" w:cs="Arial"/>
                          <w:b/>
                          <w:bCs/>
                          <w:color w:val="22408C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26775218" w14:textId="77777777" w:rsidR="001E0EA5" w:rsidRDefault="001E0EA5" w:rsidP="001E0EA5"/>
                  </w:txbxContent>
                </v:textbox>
                <w10:wrap type="square" anchorx="margin"/>
              </v:shape>
            </w:pict>
          </mc:Fallback>
        </mc:AlternateContent>
      </w:r>
      <w:r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059142" wp14:editId="0C1C257D">
                <wp:simplePos x="0" y="0"/>
                <wp:positionH relativeFrom="margin">
                  <wp:align>center</wp:align>
                </wp:positionH>
                <wp:positionV relativeFrom="paragraph">
                  <wp:posOffset>1958340</wp:posOffset>
                </wp:positionV>
                <wp:extent cx="66827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946A" w14:textId="096FFB7D" w:rsidR="001E0EA5" w:rsidRPr="00D20485" w:rsidRDefault="00D72786" w:rsidP="001E0E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 minim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veniam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exercitation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ullamco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nisi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aliquip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commodo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consequat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1B38B96" w14:textId="77777777" w:rsidR="001E0EA5" w:rsidRDefault="001E0EA5" w:rsidP="001E0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FED49B" w14:textId="4000B896" w:rsidR="001E0EA5" w:rsidRPr="00D20485" w:rsidRDefault="00D72786" w:rsidP="001E0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9142" id="_x0000_s1027" type="#_x0000_t202" style="position:absolute;margin-left:0;margin-top:154.2pt;width:526.2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1uDAIAAPo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" filled="f" stroked="f">
                <v:textbox>
                  <w:txbxContent>
                    <w:p w14:paraId="597D946A" w14:textId="096FFB7D" w:rsidR="001E0EA5" w:rsidRPr="00D20485" w:rsidRDefault="00D72786" w:rsidP="001E0EA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ad minim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veniam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nostrud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exercitation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ullamco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nisi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aliquip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commodo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consequat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41B38B96" w14:textId="77777777" w:rsidR="001E0EA5" w:rsidRDefault="001E0EA5" w:rsidP="001E0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FED49B" w14:textId="4000B896" w:rsidR="001E0EA5" w:rsidRPr="00D20485" w:rsidRDefault="00D72786" w:rsidP="001E0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BA652" wp14:editId="25A334C9">
                <wp:simplePos x="0" y="0"/>
                <wp:positionH relativeFrom="column">
                  <wp:posOffset>4107180</wp:posOffset>
                </wp:positionH>
                <wp:positionV relativeFrom="margin">
                  <wp:posOffset>-739140</wp:posOffset>
                </wp:positionV>
                <wp:extent cx="2325600" cy="1058400"/>
                <wp:effectExtent l="0" t="0" r="1778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E5D7" w14:textId="77777777" w:rsidR="00104F4F" w:rsidRPr="00B96B51" w:rsidRDefault="00104F4F" w:rsidP="00104F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</w:t>
                            </w:r>
                            <w:bookmarkStart w:id="0" w:name="_GoBack"/>
                            <w:bookmarkEnd w:id="0"/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652" id="_x0000_s1028" type="#_x0000_t202" style="position:absolute;margin-left:323.4pt;margin-top:-58.2pt;width:183.1pt;height:8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" fillcolor="#bdd6ee [1304]">
                <v:textbox>
                  <w:txbxContent>
                    <w:p w14:paraId="2446E5D7" w14:textId="77777777" w:rsidR="00104F4F" w:rsidRPr="00B96B51" w:rsidRDefault="00104F4F" w:rsidP="00104F4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</w:t>
                      </w:r>
                      <w:bookmarkStart w:id="1" w:name="_GoBack"/>
                      <w:bookmarkEnd w:id="1"/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72786"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C52A95" wp14:editId="171B0ACA">
                <wp:simplePos x="0" y="0"/>
                <wp:positionH relativeFrom="margin">
                  <wp:align>center</wp:align>
                </wp:positionH>
                <wp:positionV relativeFrom="paragraph">
                  <wp:posOffset>5586095</wp:posOffset>
                </wp:positionV>
                <wp:extent cx="2680335" cy="12052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575E" w14:textId="145F6A97" w:rsidR="001E0EA5" w:rsidRPr="00B167B5" w:rsidRDefault="001E0EA5" w:rsidP="001E0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</w:t>
                            </w:r>
                            <w:r w:rsidR="00D727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2A95" id="_x0000_s1029" type="#_x0000_t202" style="position:absolute;margin-left:0;margin-top:439.85pt;width:211.05pt;height:94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" filled="f" stroked="f">
                <v:textbox>
                  <w:txbxContent>
                    <w:p w14:paraId="4434575E" w14:textId="145F6A97" w:rsidR="001E0EA5" w:rsidRPr="00B167B5" w:rsidRDefault="001E0EA5" w:rsidP="001E0E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</w:t>
                      </w:r>
                      <w:r w:rsidR="00D727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A4F5" w14:textId="77777777" w:rsidR="00FC6138" w:rsidRDefault="00FC6138" w:rsidP="00C11D1D">
      <w:pPr>
        <w:spacing w:after="0" w:line="240" w:lineRule="auto"/>
      </w:pPr>
      <w:r>
        <w:separator/>
      </w:r>
    </w:p>
  </w:endnote>
  <w:endnote w:type="continuationSeparator" w:id="0">
    <w:p w14:paraId="42544D65" w14:textId="77777777" w:rsidR="00FC6138" w:rsidRDefault="00FC6138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9572" w14:textId="77777777" w:rsidR="00FC6138" w:rsidRDefault="00FC6138" w:rsidP="00C11D1D">
      <w:pPr>
        <w:spacing w:after="0" w:line="240" w:lineRule="auto"/>
      </w:pPr>
      <w:r>
        <w:separator/>
      </w:r>
    </w:p>
  </w:footnote>
  <w:footnote w:type="continuationSeparator" w:id="0">
    <w:p w14:paraId="1E4C1E2F" w14:textId="77777777" w:rsidR="00FC6138" w:rsidRDefault="00FC6138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2A191253" w:rsidR="00FC5A18" w:rsidRDefault="001E0E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6B110" wp14:editId="1EA11247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38555" cy="10660380"/>
          <wp:effectExtent l="0" t="0" r="571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104F4F"/>
    <w:rsid w:val="001E0EA5"/>
    <w:rsid w:val="003B7166"/>
    <w:rsid w:val="005A5A38"/>
    <w:rsid w:val="005D6B06"/>
    <w:rsid w:val="005E61A3"/>
    <w:rsid w:val="00B75C6A"/>
    <w:rsid w:val="00BE15CC"/>
    <w:rsid w:val="00C11D1D"/>
    <w:rsid w:val="00CC0928"/>
    <w:rsid w:val="00D72786"/>
    <w:rsid w:val="00E50C14"/>
    <w:rsid w:val="00F8288E"/>
    <w:rsid w:val="00FC5A18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2</cp:revision>
  <dcterms:created xsi:type="dcterms:W3CDTF">2021-06-15T14:04:00Z</dcterms:created>
  <dcterms:modified xsi:type="dcterms:W3CDTF">2021-06-15T14:04:00Z</dcterms:modified>
</cp:coreProperties>
</file>