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632E" w14:textId="271CF3AE" w:rsidR="00EE0FA3" w:rsidRPr="00A43900" w:rsidRDefault="00EE0FA3" w:rsidP="004C6EB7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A43900">
        <w:rPr>
          <w:rFonts w:ascii="Arial" w:eastAsiaTheme="minorHAnsi" w:hAnsi="Arial" w:cs="Arial"/>
          <w:sz w:val="22"/>
          <w:szCs w:val="22"/>
          <w:lang w:eastAsia="en-US"/>
        </w:rPr>
        <w:t xml:space="preserve">Thank you so much for </w:t>
      </w:r>
      <w:r w:rsidR="00B471F3">
        <w:rPr>
          <w:rFonts w:ascii="Arial" w:eastAsiaTheme="minorHAnsi" w:hAnsi="Arial" w:cs="Arial"/>
          <w:sz w:val="22"/>
          <w:szCs w:val="22"/>
          <w:lang w:eastAsia="en-US"/>
        </w:rPr>
        <w:t xml:space="preserve">Looking Sharp for Hedgehogs! The funds you’ve raised will help us make Somerset a better place for hedgehogs and all the other wildlife that call this county home. </w:t>
      </w:r>
      <w:r w:rsidRPr="00A43900">
        <w:rPr>
          <w:rFonts w:ascii="Arial" w:eastAsiaTheme="minorHAnsi" w:hAnsi="Arial" w:cs="Arial"/>
          <w:sz w:val="22"/>
          <w:szCs w:val="22"/>
          <w:lang w:eastAsia="en-US"/>
        </w:rPr>
        <w:t xml:space="preserve">We know how much hard work goes into fundraising, so thank you once again on behalf of </w:t>
      </w:r>
      <w:r w:rsidR="00B471F3">
        <w:rPr>
          <w:rFonts w:ascii="Arial" w:eastAsiaTheme="minorHAnsi" w:hAnsi="Arial" w:cs="Arial"/>
          <w:sz w:val="22"/>
          <w:szCs w:val="22"/>
          <w:lang w:eastAsia="en-US"/>
        </w:rPr>
        <w:t>all staff and trustees at Somerset Wildlife Trust.</w:t>
      </w:r>
    </w:p>
    <w:p w14:paraId="431584B2" w14:textId="77777777" w:rsidR="00A43900" w:rsidRPr="00A43900" w:rsidRDefault="00A43900" w:rsidP="004C6EB7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14:paraId="2B908837" w14:textId="43DC36F0" w:rsidR="00A43900" w:rsidRPr="00D86DB1" w:rsidRDefault="0076170B" w:rsidP="004C6EB7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D86DB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If you’re sending us a cheque in the post, p</w:t>
      </w:r>
      <w:r w:rsidR="00A43900" w:rsidRPr="00D86DB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lease complete </w:t>
      </w:r>
      <w:r w:rsidRPr="00D86DB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this form and pop it in an envelope along with your cheque. </w:t>
      </w:r>
      <w:r w:rsidR="005F2DEB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Please make your cheque payable to Somerset Wildlife Trust.</w:t>
      </w:r>
    </w:p>
    <w:p w14:paraId="62C680DE" w14:textId="77777777" w:rsidR="004C6EB7" w:rsidRDefault="004C6EB7" w:rsidP="004C6EB7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sz w:val="21"/>
          <w:szCs w:val="21"/>
          <w:lang w:eastAsia="en-US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567"/>
        <w:gridCol w:w="649"/>
        <w:gridCol w:w="3402"/>
        <w:gridCol w:w="1619"/>
        <w:gridCol w:w="2669"/>
      </w:tblGrid>
      <w:tr w:rsidR="005F2DEB" w:rsidRPr="00A43900" w14:paraId="0B5E06AA" w14:textId="77777777" w:rsidTr="00746EA9">
        <w:tc>
          <w:tcPr>
            <w:tcW w:w="567" w:type="dxa"/>
            <w:shd w:val="clear" w:color="auto" w:fill="EEECE1" w:themeFill="background2"/>
          </w:tcPr>
          <w:p w14:paraId="73C2B419" w14:textId="77777777" w:rsidR="005F2DEB" w:rsidRDefault="005F2DE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</w:p>
          <w:p w14:paraId="0F842443" w14:textId="77777777" w:rsidR="005F2DEB" w:rsidRPr="00F17598" w:rsidRDefault="005F2DE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14:paraId="5B6FD782" w14:textId="77777777" w:rsidR="005F2DEB" w:rsidRPr="00F17598" w:rsidRDefault="005F2DE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 xml:space="preserve">I enclose a cheque payable to Somerset Wildlife Trust for </w:t>
            </w:r>
          </w:p>
        </w:tc>
        <w:tc>
          <w:tcPr>
            <w:tcW w:w="2669" w:type="dxa"/>
            <w:shd w:val="clear" w:color="auto" w:fill="EEECE1" w:themeFill="background2"/>
            <w:vAlign w:val="center"/>
          </w:tcPr>
          <w:p w14:paraId="6CAB86C4" w14:textId="77777777" w:rsidR="005F2DEB" w:rsidRPr="00F17598" w:rsidRDefault="005F2DE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sz w:val="21"/>
                <w:szCs w:val="21"/>
                <w:lang w:eastAsia="en-US"/>
              </w:rPr>
              <w:t>£</w:t>
            </w:r>
          </w:p>
        </w:tc>
      </w:tr>
      <w:tr w:rsidR="005F2DEB" w:rsidRPr="005F2DEB" w14:paraId="33558B03" w14:textId="77777777" w:rsidTr="00A43900">
        <w:tc>
          <w:tcPr>
            <w:tcW w:w="1216" w:type="dxa"/>
            <w:gridSpan w:val="2"/>
          </w:tcPr>
          <w:p w14:paraId="68D0481C" w14:textId="77777777" w:rsidR="005F2DEB" w:rsidRPr="005F2DEB" w:rsidRDefault="005F2DEB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3402" w:type="dxa"/>
          </w:tcPr>
          <w:p w14:paraId="196B5043" w14:textId="77777777" w:rsidR="005F2DEB" w:rsidRPr="005F2DEB" w:rsidRDefault="005F2DEB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4288" w:type="dxa"/>
            <w:gridSpan w:val="2"/>
          </w:tcPr>
          <w:p w14:paraId="44F2D801" w14:textId="77777777" w:rsidR="005F2DEB" w:rsidRPr="005F2DEB" w:rsidRDefault="005F2DEB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sz w:val="21"/>
                <w:szCs w:val="21"/>
                <w:lang w:eastAsia="en-US"/>
              </w:rPr>
            </w:pPr>
          </w:p>
        </w:tc>
      </w:tr>
      <w:tr w:rsidR="004C6EB7" w:rsidRPr="00A43900" w14:paraId="11DECE42" w14:textId="77777777" w:rsidTr="00A43900">
        <w:tc>
          <w:tcPr>
            <w:tcW w:w="1216" w:type="dxa"/>
            <w:gridSpan w:val="2"/>
          </w:tcPr>
          <w:p w14:paraId="744AAB26" w14:textId="77777777" w:rsidR="004C6EB7" w:rsidRPr="00A43900" w:rsidRDefault="004C6EB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 w:rsidRPr="00A43900"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Title:</w:t>
            </w:r>
          </w:p>
        </w:tc>
        <w:tc>
          <w:tcPr>
            <w:tcW w:w="3402" w:type="dxa"/>
          </w:tcPr>
          <w:p w14:paraId="6F94BD39" w14:textId="77777777" w:rsidR="004C6EB7" w:rsidRPr="00A43900" w:rsidRDefault="004C6EB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 w:rsidRPr="00A43900"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First name:</w:t>
            </w:r>
          </w:p>
        </w:tc>
        <w:tc>
          <w:tcPr>
            <w:tcW w:w="4288" w:type="dxa"/>
            <w:gridSpan w:val="2"/>
          </w:tcPr>
          <w:p w14:paraId="382C2D9E" w14:textId="77777777" w:rsidR="004C6EB7" w:rsidRPr="00A43900" w:rsidRDefault="004C6EB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 w:rsidRPr="00A43900"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Last name:</w:t>
            </w:r>
          </w:p>
        </w:tc>
      </w:tr>
      <w:tr w:rsidR="00A11E6D" w:rsidRPr="00A43900" w14:paraId="1BF59FEF" w14:textId="77777777" w:rsidTr="00B471F3">
        <w:tc>
          <w:tcPr>
            <w:tcW w:w="1216" w:type="dxa"/>
            <w:gridSpan w:val="2"/>
            <w:shd w:val="clear" w:color="auto" w:fill="EEECE1" w:themeFill="background2"/>
          </w:tcPr>
          <w:p w14:paraId="2B9B74DF" w14:textId="77777777" w:rsidR="00A43900" w:rsidRDefault="00A43900" w:rsidP="00F1759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</w:p>
          <w:p w14:paraId="05DF6003" w14:textId="77777777" w:rsidR="00F17598" w:rsidRPr="00F17598" w:rsidRDefault="00F17598" w:rsidP="00F1759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</w:p>
        </w:tc>
        <w:tc>
          <w:tcPr>
            <w:tcW w:w="3402" w:type="dxa"/>
            <w:shd w:val="clear" w:color="auto" w:fill="EEECE1" w:themeFill="background2"/>
          </w:tcPr>
          <w:p w14:paraId="65731420" w14:textId="77777777" w:rsidR="004C6EB7" w:rsidRPr="00F17598" w:rsidRDefault="004C6EB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</w:p>
        </w:tc>
        <w:tc>
          <w:tcPr>
            <w:tcW w:w="4288" w:type="dxa"/>
            <w:gridSpan w:val="2"/>
            <w:shd w:val="clear" w:color="auto" w:fill="EEECE1" w:themeFill="background2"/>
          </w:tcPr>
          <w:p w14:paraId="0AD802F1" w14:textId="77777777" w:rsidR="004C6EB7" w:rsidRPr="00F17598" w:rsidRDefault="004C6EB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  <w:lang w:eastAsia="en-US"/>
              </w:rPr>
            </w:pPr>
          </w:p>
        </w:tc>
      </w:tr>
      <w:tr w:rsidR="00255312" w:rsidRPr="00A43900" w14:paraId="1D3947DE" w14:textId="77777777" w:rsidTr="00A43900">
        <w:tc>
          <w:tcPr>
            <w:tcW w:w="8906" w:type="dxa"/>
            <w:gridSpan w:val="5"/>
          </w:tcPr>
          <w:p w14:paraId="39055922" w14:textId="77777777" w:rsidR="00255312" w:rsidRPr="00A43900" w:rsidRDefault="00255312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Company</w:t>
            </w:r>
          </w:p>
        </w:tc>
      </w:tr>
      <w:tr w:rsidR="00255312" w:rsidRPr="00A43900" w14:paraId="3EFBB962" w14:textId="77777777" w:rsidTr="00B471F3">
        <w:tc>
          <w:tcPr>
            <w:tcW w:w="8906" w:type="dxa"/>
            <w:gridSpan w:val="5"/>
            <w:shd w:val="clear" w:color="auto" w:fill="EEECE1" w:themeFill="background2"/>
          </w:tcPr>
          <w:p w14:paraId="3986D34F" w14:textId="77777777" w:rsidR="00255312" w:rsidRPr="00A43900" w:rsidRDefault="00255312" w:rsidP="0096027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0465585E" w14:textId="77777777" w:rsidR="00255312" w:rsidRPr="00A43900" w:rsidRDefault="00255312" w:rsidP="0096027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</w:tc>
      </w:tr>
      <w:tr w:rsidR="004C6EB7" w:rsidRPr="00A43900" w14:paraId="5B913386" w14:textId="77777777" w:rsidTr="00A43900">
        <w:tc>
          <w:tcPr>
            <w:tcW w:w="8906" w:type="dxa"/>
            <w:gridSpan w:val="5"/>
          </w:tcPr>
          <w:p w14:paraId="5A03B705" w14:textId="77777777" w:rsidR="004C6EB7" w:rsidRPr="00A43900" w:rsidRDefault="004C6EB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 w:rsidRPr="00A43900"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Address:</w:t>
            </w:r>
          </w:p>
        </w:tc>
      </w:tr>
      <w:tr w:rsidR="00A43900" w:rsidRPr="00A43900" w14:paraId="337958A4" w14:textId="77777777" w:rsidTr="00B471F3">
        <w:tc>
          <w:tcPr>
            <w:tcW w:w="8906" w:type="dxa"/>
            <w:gridSpan w:val="5"/>
            <w:shd w:val="clear" w:color="auto" w:fill="EEECE1" w:themeFill="background2"/>
          </w:tcPr>
          <w:p w14:paraId="6C728D6B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01A837BD" w14:textId="77777777" w:rsid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2D6EF67F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14F33FC1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52E19761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</w:tc>
      </w:tr>
      <w:tr w:rsidR="00A43900" w:rsidRPr="00A43900" w14:paraId="4490ECED" w14:textId="77777777" w:rsidTr="00A43900">
        <w:tc>
          <w:tcPr>
            <w:tcW w:w="4618" w:type="dxa"/>
            <w:gridSpan w:val="3"/>
          </w:tcPr>
          <w:p w14:paraId="514A590E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 w:rsidRPr="00A43900"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 xml:space="preserve">Phone number: </w:t>
            </w:r>
          </w:p>
        </w:tc>
        <w:tc>
          <w:tcPr>
            <w:tcW w:w="4288" w:type="dxa"/>
            <w:gridSpan w:val="2"/>
          </w:tcPr>
          <w:p w14:paraId="2C4740E2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 w:rsidRPr="00A43900"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Email address:</w:t>
            </w:r>
          </w:p>
        </w:tc>
      </w:tr>
      <w:tr w:rsidR="00A43900" w:rsidRPr="00A43900" w14:paraId="2EB50636" w14:textId="77777777" w:rsidTr="00B471F3">
        <w:tc>
          <w:tcPr>
            <w:tcW w:w="4618" w:type="dxa"/>
            <w:gridSpan w:val="3"/>
            <w:shd w:val="clear" w:color="auto" w:fill="EEECE1" w:themeFill="background2"/>
          </w:tcPr>
          <w:p w14:paraId="06DE1D3D" w14:textId="77777777" w:rsid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1214582C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4288" w:type="dxa"/>
            <w:gridSpan w:val="2"/>
            <w:shd w:val="clear" w:color="auto" w:fill="EEECE1" w:themeFill="background2"/>
          </w:tcPr>
          <w:p w14:paraId="31874D80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</w:tc>
      </w:tr>
      <w:tr w:rsidR="00A43900" w:rsidRPr="00A43900" w14:paraId="56B9B813" w14:textId="77777777" w:rsidTr="00A43900">
        <w:tc>
          <w:tcPr>
            <w:tcW w:w="8906" w:type="dxa"/>
            <w:gridSpan w:val="5"/>
          </w:tcPr>
          <w:p w14:paraId="71BC0FDE" w14:textId="6FB45E81" w:rsidR="00A43900" w:rsidRPr="00A43900" w:rsidRDefault="0076170B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What did you like best about Looking Sharp for Hedgehogs?</w:t>
            </w:r>
          </w:p>
        </w:tc>
      </w:tr>
      <w:tr w:rsidR="00A43900" w:rsidRPr="00A43900" w14:paraId="75154538" w14:textId="77777777" w:rsidTr="00B471F3">
        <w:tc>
          <w:tcPr>
            <w:tcW w:w="8906" w:type="dxa"/>
            <w:gridSpan w:val="5"/>
            <w:shd w:val="clear" w:color="auto" w:fill="EEECE1" w:themeFill="background2"/>
          </w:tcPr>
          <w:p w14:paraId="2DD797A1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42E0D674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468FE73F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47A3E2D0" w14:textId="4A76FD62" w:rsid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51E369C0" w14:textId="1C5CB9BA" w:rsidR="00DD5947" w:rsidRDefault="00DD594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4F622979" w14:textId="03DDD7E2" w:rsidR="00DD5947" w:rsidRDefault="00DD594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70AFB32B" w14:textId="1F79700F" w:rsidR="00DD5947" w:rsidRDefault="00DD594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10CCB79C" w14:textId="18AC8C14" w:rsidR="00DD5947" w:rsidRDefault="00DD5947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75410F5D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5BF75FC4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3C21BB25" w14:textId="77777777" w:rsidR="00A43900" w:rsidRPr="00A43900" w:rsidRDefault="00A43900" w:rsidP="004C6EB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</w:tc>
      </w:tr>
      <w:tr w:rsidR="0076170B" w:rsidRPr="00A43900" w14:paraId="25336AC0" w14:textId="77777777" w:rsidTr="00746EA9">
        <w:tc>
          <w:tcPr>
            <w:tcW w:w="8906" w:type="dxa"/>
            <w:gridSpan w:val="5"/>
          </w:tcPr>
          <w:p w14:paraId="68587954" w14:textId="0AB6D3AD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lastRenderedPageBreak/>
              <w:t>How can we</w:t>
            </w:r>
            <w:r w:rsidR="00EF7204"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 xml:space="preserve"> improve Look Sharp for Hedgehogs</w:t>
            </w:r>
            <w:r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  <w:t>?</w:t>
            </w:r>
          </w:p>
        </w:tc>
      </w:tr>
      <w:tr w:rsidR="0076170B" w:rsidRPr="00A43900" w14:paraId="786D60E0" w14:textId="77777777" w:rsidTr="00746EA9">
        <w:tc>
          <w:tcPr>
            <w:tcW w:w="8906" w:type="dxa"/>
            <w:gridSpan w:val="5"/>
            <w:shd w:val="clear" w:color="auto" w:fill="EEECE1" w:themeFill="background2"/>
          </w:tcPr>
          <w:p w14:paraId="40931C6B" w14:textId="77777777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66B61873" w14:textId="77777777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72D4DCF9" w14:textId="77777777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67FC6F96" w14:textId="77777777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5A51C933" w14:textId="7D130A30" w:rsidR="0076170B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5E7ADF07" w14:textId="2ACAF8AB" w:rsidR="00DD5947" w:rsidRDefault="00DD5947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47B28BE4" w14:textId="27AD8684" w:rsidR="00DD5947" w:rsidRDefault="00DD5947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470E43E1" w14:textId="094EE4FC" w:rsidR="00DD5947" w:rsidRDefault="00DD5947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32B34DA5" w14:textId="23B69254" w:rsidR="00DD5947" w:rsidRDefault="00DD5947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2E185CC2" w14:textId="77777777" w:rsidR="00DD5947" w:rsidRPr="00A43900" w:rsidRDefault="00DD5947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0EA07F19" w14:textId="77777777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3E38A631" w14:textId="194254FE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  <w:p w14:paraId="1E4C83EA" w14:textId="77777777" w:rsidR="0076170B" w:rsidRPr="00A43900" w:rsidRDefault="0076170B" w:rsidP="00746E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 w:val="21"/>
                <w:szCs w:val="21"/>
                <w:lang w:eastAsia="en-US"/>
              </w:rPr>
            </w:pPr>
          </w:p>
        </w:tc>
      </w:tr>
    </w:tbl>
    <w:p w14:paraId="4B4AAC6D" w14:textId="1BBF02DA" w:rsidR="004C6EB7" w:rsidRDefault="00EF7204" w:rsidP="004C6EB7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sz w:val="21"/>
          <w:szCs w:val="21"/>
          <w:lang w:eastAsia="en-US"/>
        </w:rPr>
      </w:pPr>
      <w:r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56048506" wp14:editId="4EB733B8">
            <wp:simplePos x="0" y="0"/>
            <wp:positionH relativeFrom="margin">
              <wp:posOffset>2321560</wp:posOffset>
            </wp:positionH>
            <wp:positionV relativeFrom="paragraph">
              <wp:posOffset>5080</wp:posOffset>
            </wp:positionV>
            <wp:extent cx="3333750" cy="26289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30CC" w14:textId="72AED365" w:rsidR="003D6BE3" w:rsidRPr="003D6BE3" w:rsidRDefault="003D6BE3" w:rsidP="00457AA2">
      <w:pPr>
        <w:tabs>
          <w:tab w:val="center" w:pos="4513"/>
        </w:tabs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bookmarkStart w:id="0" w:name="_GoBack"/>
      <w:bookmarkEnd w:id="0"/>
      <w:r w:rsidRPr="003D6BE3">
        <w:rPr>
          <w:rFonts w:ascii="Arial" w:eastAsiaTheme="minorHAnsi" w:hAnsi="Arial" w:cs="Arial"/>
          <w:sz w:val="22"/>
          <w:szCs w:val="22"/>
          <w:lang w:eastAsia="en-US"/>
        </w:rPr>
        <w:t xml:space="preserve">Please send your completed </w:t>
      </w:r>
      <w:r w:rsidR="00457AA2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DD5947">
        <w:rPr>
          <w:rFonts w:ascii="Arial" w:eastAsiaTheme="minorHAnsi" w:hAnsi="Arial" w:cs="Arial"/>
          <w:sz w:val="22"/>
          <w:szCs w:val="22"/>
          <w:lang w:eastAsia="en-US"/>
        </w:rPr>
        <w:br/>
      </w:r>
      <w:r w:rsidRPr="003D6BE3">
        <w:rPr>
          <w:rFonts w:ascii="Arial" w:eastAsiaTheme="minorHAnsi" w:hAnsi="Arial" w:cs="Arial"/>
          <w:sz w:val="22"/>
          <w:szCs w:val="22"/>
          <w:lang w:eastAsia="en-US"/>
        </w:rPr>
        <w:t>form to:</w:t>
      </w:r>
    </w:p>
    <w:p w14:paraId="4C19C5B2" w14:textId="36A9BEE1" w:rsidR="003D6BE3" w:rsidRP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3C2115D" w14:textId="0A076995" w:rsidR="003D6BE3" w:rsidRPr="00DD5947" w:rsidRDefault="00661DB7" w:rsidP="003D6BE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DD594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Fundraising</w:t>
      </w:r>
    </w:p>
    <w:p w14:paraId="1720CC25" w14:textId="78120829" w:rsidR="003D6BE3" w:rsidRP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3D6BE3">
        <w:rPr>
          <w:rFonts w:ascii="Arial" w:eastAsiaTheme="minorHAnsi" w:hAnsi="Arial" w:cs="Arial"/>
          <w:sz w:val="22"/>
          <w:szCs w:val="22"/>
          <w:lang w:eastAsia="en-US"/>
        </w:rPr>
        <w:t>Somerset Wildlife Trust</w:t>
      </w:r>
    </w:p>
    <w:p w14:paraId="6044531F" w14:textId="045595A6" w:rsidR="003D6BE3" w:rsidRPr="003D6BE3" w:rsidRDefault="003D6BE3" w:rsidP="00457AA2">
      <w:pPr>
        <w:tabs>
          <w:tab w:val="left" w:pos="6810"/>
        </w:tabs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3D6BE3">
        <w:rPr>
          <w:rFonts w:ascii="Arial" w:eastAsiaTheme="minorHAnsi" w:hAnsi="Arial" w:cs="Arial"/>
          <w:sz w:val="22"/>
          <w:szCs w:val="22"/>
          <w:lang w:eastAsia="en-US"/>
        </w:rPr>
        <w:t>34 Wellington Road</w:t>
      </w:r>
    </w:p>
    <w:p w14:paraId="3835C87E" w14:textId="7091E2D2" w:rsidR="003D6BE3" w:rsidRP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3D6BE3">
        <w:rPr>
          <w:rFonts w:ascii="Arial" w:eastAsiaTheme="minorHAnsi" w:hAnsi="Arial" w:cs="Arial"/>
          <w:sz w:val="22"/>
          <w:szCs w:val="22"/>
          <w:lang w:eastAsia="en-US"/>
        </w:rPr>
        <w:t>Taunton</w:t>
      </w:r>
    </w:p>
    <w:p w14:paraId="025969C3" w14:textId="2CA754E9" w:rsidR="003D6BE3" w:rsidRP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3D6BE3">
        <w:rPr>
          <w:rFonts w:ascii="Arial" w:eastAsiaTheme="minorHAnsi" w:hAnsi="Arial" w:cs="Arial"/>
          <w:sz w:val="22"/>
          <w:szCs w:val="22"/>
          <w:lang w:eastAsia="en-US"/>
        </w:rPr>
        <w:t>Somerset</w:t>
      </w:r>
    </w:p>
    <w:p w14:paraId="3B3B051A" w14:textId="38868592" w:rsidR="003D6BE3" w:rsidRDefault="003D6BE3" w:rsidP="003D6BE3">
      <w:pPr>
        <w:ind w:right="3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3D6BE3">
        <w:rPr>
          <w:rFonts w:ascii="Arial" w:eastAsiaTheme="minorHAnsi" w:hAnsi="Arial" w:cs="Arial"/>
          <w:sz w:val="22"/>
          <w:szCs w:val="22"/>
          <w:lang w:eastAsia="en-US"/>
        </w:rPr>
        <w:t>TA1 5AW</w:t>
      </w:r>
    </w:p>
    <w:p w14:paraId="71B0AD51" w14:textId="0A80DD78" w:rsidR="005F2DEB" w:rsidRDefault="005F2DEB" w:rsidP="003D6BE3">
      <w:pPr>
        <w:ind w:right="3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193C4B8" w14:textId="0495C86E" w:rsidR="005F2DEB" w:rsidRDefault="005F2DEB" w:rsidP="003D6BE3">
      <w:pPr>
        <w:ind w:right="3"/>
        <w:jc w:val="both"/>
        <w:rPr>
          <w:rFonts w:ascii="Arial" w:eastAsiaTheme="minorHAnsi" w:hAnsi="Arial" w:cs="Arial"/>
          <w:iCs/>
          <w:sz w:val="22"/>
          <w:szCs w:val="22"/>
          <w:lang w:eastAsia="en-US"/>
        </w:rPr>
      </w:pPr>
      <w:r>
        <w:rPr>
          <w:rFonts w:ascii="Arial" w:eastAsiaTheme="minorHAnsi" w:hAnsi="Arial" w:cs="Arial"/>
          <w:iCs/>
          <w:sz w:val="22"/>
          <w:szCs w:val="22"/>
          <w:lang w:eastAsia="en-US"/>
        </w:rPr>
        <w:t>Please don’t send cash in the post.</w:t>
      </w:r>
    </w:p>
    <w:p w14:paraId="78DA65E3" w14:textId="2B9B2556" w:rsidR="003759C0" w:rsidRDefault="003759C0" w:rsidP="003D6BE3">
      <w:pPr>
        <w:ind w:right="3"/>
        <w:jc w:val="both"/>
        <w:rPr>
          <w:rFonts w:ascii="Arial" w:eastAsiaTheme="minorHAnsi" w:hAnsi="Arial" w:cs="Arial"/>
          <w:iCs/>
          <w:sz w:val="22"/>
          <w:szCs w:val="22"/>
          <w:lang w:eastAsia="en-US"/>
        </w:rPr>
      </w:pPr>
    </w:p>
    <w:p w14:paraId="79F42E74" w14:textId="77777777" w:rsidR="003759C0" w:rsidRDefault="003759C0" w:rsidP="003D6BE3">
      <w:pPr>
        <w:ind w:right="3"/>
        <w:jc w:val="both"/>
        <w:rPr>
          <w:rFonts w:ascii="Arial" w:eastAsiaTheme="minorHAnsi" w:hAnsi="Arial" w:cs="Arial"/>
          <w:iCs/>
          <w:sz w:val="22"/>
          <w:szCs w:val="22"/>
          <w:lang w:eastAsia="en-US"/>
        </w:rPr>
      </w:pPr>
    </w:p>
    <w:p w14:paraId="20817279" w14:textId="77777777" w:rsidR="00457AA2" w:rsidRDefault="003759C0" w:rsidP="003D6BE3">
      <w:pPr>
        <w:autoSpaceDE w:val="0"/>
        <w:autoSpaceDN w:val="0"/>
        <w:adjustRightInd w:val="0"/>
        <w:rPr>
          <w:rFonts w:ascii="Arial" w:eastAsiaTheme="minorHAnsi" w:hAnsi="Arial" w:cs="Arial"/>
          <w:sz w:val="21"/>
          <w:szCs w:val="21"/>
          <w:lang w:eastAsia="en-US"/>
        </w:rPr>
      </w:pPr>
      <w:r>
        <w:rPr>
          <w:rFonts w:ascii="Arial" w:eastAsiaTheme="minorHAnsi" w:hAnsi="Arial" w:cs="Arial"/>
          <w:b/>
          <w:bCs/>
          <w:sz w:val="21"/>
          <w:szCs w:val="21"/>
          <w:lang w:eastAsia="en-US"/>
        </w:rPr>
        <w:t xml:space="preserve">Got some photos? </w:t>
      </w:r>
      <w:r w:rsidR="00CB7AEC">
        <w:rPr>
          <w:rFonts w:ascii="Arial" w:eastAsiaTheme="minorHAnsi" w:hAnsi="Arial" w:cs="Arial"/>
          <w:b/>
          <w:bCs/>
          <w:sz w:val="21"/>
          <w:szCs w:val="21"/>
          <w:lang w:eastAsia="en-US"/>
        </w:rPr>
        <w:br/>
      </w:r>
    </w:p>
    <w:p w14:paraId="5CBAB479" w14:textId="5E5DD20E" w:rsidR="00DD5947" w:rsidRPr="003759C0" w:rsidRDefault="003759C0" w:rsidP="003D6BE3">
      <w:pPr>
        <w:autoSpaceDE w:val="0"/>
        <w:autoSpaceDN w:val="0"/>
        <w:adjustRightInd w:val="0"/>
        <w:rPr>
          <w:rFonts w:ascii="Arial" w:eastAsiaTheme="minorHAnsi" w:hAnsi="Arial" w:cs="Arial"/>
          <w:sz w:val="21"/>
          <w:szCs w:val="21"/>
          <w:lang w:eastAsia="en-US"/>
        </w:rPr>
      </w:pPr>
      <w:r w:rsidRPr="003759C0">
        <w:rPr>
          <w:rFonts w:ascii="Arial" w:eastAsiaTheme="minorHAnsi" w:hAnsi="Arial" w:cs="Arial"/>
          <w:sz w:val="21"/>
          <w:szCs w:val="21"/>
          <w:lang w:eastAsia="en-US"/>
        </w:rPr>
        <w:t xml:space="preserve">We’d love to see them! </w:t>
      </w:r>
      <w:r w:rsidRPr="003759C0">
        <w:rPr>
          <w:rFonts w:ascii="Arial" w:eastAsiaTheme="minorHAnsi" w:hAnsi="Arial" w:cs="Arial"/>
          <w:sz w:val="21"/>
          <w:szCs w:val="21"/>
          <w:lang w:eastAsia="en-US"/>
        </w:rPr>
        <w:br/>
      </w:r>
      <w:r w:rsidR="00457AA2">
        <w:rPr>
          <w:rFonts w:ascii="Arial" w:eastAsiaTheme="minorHAnsi" w:hAnsi="Arial" w:cs="Arial"/>
          <w:sz w:val="21"/>
          <w:szCs w:val="21"/>
          <w:lang w:eastAsia="en-US"/>
        </w:rPr>
        <w:t>If you’re happy for Somers</w:t>
      </w:r>
      <w:r w:rsidR="00242BF8">
        <w:rPr>
          <w:rFonts w:ascii="Arial" w:eastAsiaTheme="minorHAnsi" w:hAnsi="Arial" w:cs="Arial"/>
          <w:sz w:val="21"/>
          <w:szCs w:val="21"/>
          <w:lang w:eastAsia="en-US"/>
        </w:rPr>
        <w:t>e</w:t>
      </w:r>
      <w:r w:rsidR="00457AA2">
        <w:rPr>
          <w:rFonts w:ascii="Arial" w:eastAsiaTheme="minorHAnsi" w:hAnsi="Arial" w:cs="Arial"/>
          <w:sz w:val="21"/>
          <w:szCs w:val="21"/>
          <w:lang w:eastAsia="en-US"/>
        </w:rPr>
        <w:t>t Wildlife Trust to use them to help promote Look Sharp for Hedgehogs, p</w:t>
      </w:r>
      <w:r w:rsidRPr="003759C0">
        <w:rPr>
          <w:rFonts w:ascii="Arial" w:eastAsiaTheme="minorHAnsi" w:hAnsi="Arial" w:cs="Arial"/>
          <w:sz w:val="21"/>
          <w:szCs w:val="21"/>
          <w:lang w:eastAsia="en-US"/>
        </w:rPr>
        <w:t xml:space="preserve">lease email them to </w:t>
      </w:r>
      <w:r w:rsidRPr="00CB7AEC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fundraising@somersetwildlife.org</w:t>
      </w:r>
    </w:p>
    <w:p w14:paraId="6DA88F3C" w14:textId="77777777" w:rsidR="00DD5947" w:rsidRPr="003759C0" w:rsidRDefault="00DD5947" w:rsidP="003D6BE3">
      <w:pPr>
        <w:autoSpaceDE w:val="0"/>
        <w:autoSpaceDN w:val="0"/>
        <w:adjustRightInd w:val="0"/>
        <w:rPr>
          <w:rFonts w:ascii="Arial" w:eastAsiaTheme="minorHAnsi" w:hAnsi="Arial" w:cs="Arial"/>
          <w:sz w:val="21"/>
          <w:szCs w:val="21"/>
          <w:lang w:eastAsia="en-US"/>
        </w:rPr>
      </w:pPr>
    </w:p>
    <w:p w14:paraId="70BDA959" w14:textId="77777777" w:rsidR="00DD5947" w:rsidRDefault="00DD5947" w:rsidP="003D6BE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1"/>
          <w:szCs w:val="21"/>
          <w:lang w:eastAsia="en-US"/>
        </w:rPr>
      </w:pPr>
    </w:p>
    <w:p w14:paraId="1F7A416E" w14:textId="40B44E31" w:rsid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1"/>
          <w:szCs w:val="21"/>
          <w:lang w:eastAsia="en-US"/>
        </w:rPr>
      </w:pPr>
      <w:r w:rsidRPr="003D6BE3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Keeping in touch</w:t>
      </w:r>
    </w:p>
    <w:p w14:paraId="302CE41E" w14:textId="77777777" w:rsidR="003D6BE3" w:rsidRP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1"/>
          <w:szCs w:val="21"/>
          <w:lang w:eastAsia="en-US"/>
        </w:rPr>
      </w:pPr>
    </w:p>
    <w:p w14:paraId="45380D7E" w14:textId="77777777" w:rsidR="003D6BE3" w:rsidRP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3D6BE3">
        <w:rPr>
          <w:rFonts w:ascii="Arial" w:eastAsiaTheme="minorHAnsi" w:hAnsi="Arial" w:cs="Arial"/>
          <w:sz w:val="18"/>
          <w:szCs w:val="18"/>
          <w:lang w:eastAsia="en-US"/>
        </w:rPr>
        <w:t>To find out how we use and protect your personal data and your rights, please see our Privacy Policy:</w:t>
      </w:r>
    </w:p>
    <w:p w14:paraId="126A7644" w14:textId="77777777" w:rsidR="003D6BE3" w:rsidRDefault="008828A8" w:rsidP="003D6BE3">
      <w:pPr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hyperlink r:id="rId8" w:history="1">
        <w:r w:rsidR="003D6BE3" w:rsidRPr="00FF4976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www.somersetwildlife.org/Privacy_Policy.html</w:t>
        </w:r>
      </w:hyperlink>
    </w:p>
    <w:p w14:paraId="1947B9DD" w14:textId="7FC0450A" w:rsidR="003D6BE3" w:rsidRP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</w:p>
    <w:p w14:paraId="6FB21EBC" w14:textId="77777777" w:rsidR="003D6BE3" w:rsidRDefault="003D6BE3" w:rsidP="003D6BE3">
      <w:pPr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3D6BE3">
        <w:rPr>
          <w:rFonts w:ascii="Arial" w:eastAsiaTheme="minorHAnsi" w:hAnsi="Arial" w:cs="Arial"/>
          <w:sz w:val="18"/>
          <w:szCs w:val="18"/>
          <w:lang w:eastAsia="en-US"/>
        </w:rPr>
        <w:t>We promise to never sell your details to other organisations. Please tick the boxes that confirm how you would like to hear from us.</w:t>
      </w:r>
    </w:p>
    <w:p w14:paraId="1F520F21" w14:textId="4C53E9BD" w:rsidR="00D34B24" w:rsidRDefault="00D34B24" w:rsidP="003D6BE3">
      <w:pPr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114"/>
        <w:gridCol w:w="567"/>
        <w:gridCol w:w="1699"/>
        <w:gridCol w:w="569"/>
        <w:gridCol w:w="1657"/>
        <w:gridCol w:w="567"/>
        <w:gridCol w:w="1615"/>
        <w:gridCol w:w="567"/>
      </w:tblGrid>
      <w:tr w:rsidR="00D34B24" w:rsidRPr="00D34B24" w14:paraId="77A2152A" w14:textId="77777777" w:rsidTr="00B471F3">
        <w:tc>
          <w:tcPr>
            <w:tcW w:w="1114" w:type="dxa"/>
            <w:shd w:val="clear" w:color="auto" w:fill="FFFFFF" w:themeFill="background1"/>
            <w:vAlign w:val="center"/>
          </w:tcPr>
          <w:p w14:paraId="2A1B3025" w14:textId="77777777" w:rsidR="00D34B24" w:rsidRPr="00D34B24" w:rsidRDefault="00D34B24" w:rsidP="00D34B2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D34B24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Post</w:t>
            </w:r>
          </w:p>
        </w:tc>
        <w:tc>
          <w:tcPr>
            <w:tcW w:w="567" w:type="dxa"/>
            <w:shd w:val="clear" w:color="auto" w:fill="EEECE1" w:themeFill="background2"/>
          </w:tcPr>
          <w:p w14:paraId="7012B608" w14:textId="77777777" w:rsidR="00D34B24" w:rsidRDefault="00D34B24" w:rsidP="00DF574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  <w:p w14:paraId="18DE52C2" w14:textId="77777777" w:rsidR="00D34B24" w:rsidRPr="00D34B24" w:rsidRDefault="00D34B24" w:rsidP="00DF574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699" w:type="dxa"/>
            <w:shd w:val="clear" w:color="auto" w:fill="FFFFFF" w:themeFill="background1"/>
            <w:vAlign w:val="center"/>
          </w:tcPr>
          <w:p w14:paraId="2419AE13" w14:textId="77777777" w:rsidR="00D34B24" w:rsidRPr="00D34B24" w:rsidRDefault="00D34B24" w:rsidP="00D34B2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Email</w:t>
            </w:r>
          </w:p>
        </w:tc>
        <w:tc>
          <w:tcPr>
            <w:tcW w:w="569" w:type="dxa"/>
            <w:shd w:val="clear" w:color="auto" w:fill="EEECE1" w:themeFill="background2"/>
          </w:tcPr>
          <w:p w14:paraId="0837E154" w14:textId="77777777" w:rsidR="00D34B24" w:rsidRPr="00D34B24" w:rsidRDefault="00D34B24" w:rsidP="00DF574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62CBFF7F" w14:textId="77777777" w:rsidR="00D34B24" w:rsidRPr="00D34B24" w:rsidRDefault="00D34B24" w:rsidP="00D34B2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Telephone</w:t>
            </w:r>
          </w:p>
        </w:tc>
        <w:tc>
          <w:tcPr>
            <w:tcW w:w="567" w:type="dxa"/>
            <w:shd w:val="clear" w:color="auto" w:fill="EEECE1" w:themeFill="background2"/>
          </w:tcPr>
          <w:p w14:paraId="47159CE1" w14:textId="77777777" w:rsidR="00D34B24" w:rsidRPr="00D34B24" w:rsidRDefault="00D34B24" w:rsidP="00DF574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330333D" w14:textId="77777777" w:rsidR="00D34B24" w:rsidRPr="00D34B24" w:rsidRDefault="00D34B24" w:rsidP="00D34B2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Text</w:t>
            </w:r>
          </w:p>
        </w:tc>
        <w:tc>
          <w:tcPr>
            <w:tcW w:w="567" w:type="dxa"/>
            <w:shd w:val="clear" w:color="auto" w:fill="EEECE1" w:themeFill="background2"/>
          </w:tcPr>
          <w:p w14:paraId="0B2A7A4A" w14:textId="10168437" w:rsidR="00D34B24" w:rsidRPr="00D34B24" w:rsidRDefault="00D34B24" w:rsidP="00DF574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</w:tr>
    </w:tbl>
    <w:p w14:paraId="2012D383" w14:textId="77777777" w:rsidR="00D34B24" w:rsidRDefault="00D34B24" w:rsidP="003D6BE3">
      <w:pPr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5BB55AC" w14:textId="503A90F9" w:rsidR="00747985" w:rsidRDefault="003D6BE3" w:rsidP="00925A10">
      <w:pPr>
        <w:autoSpaceDE w:val="0"/>
        <w:autoSpaceDN w:val="0"/>
        <w:adjustRightInd w:val="0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3D6BE3">
        <w:rPr>
          <w:rFonts w:ascii="Arial" w:eastAsiaTheme="minorHAnsi" w:hAnsi="Arial" w:cs="Arial"/>
          <w:sz w:val="18"/>
          <w:szCs w:val="18"/>
          <w:lang w:eastAsia="en-US"/>
        </w:rPr>
        <w:t xml:space="preserve">Please note, if you do not </w:t>
      </w:r>
      <w:r w:rsidRPr="001B27FD">
        <w:rPr>
          <w:rFonts w:ascii="Arial" w:eastAsiaTheme="minorHAnsi" w:hAnsi="Arial" w:cs="Arial"/>
          <w:sz w:val="18"/>
          <w:szCs w:val="18"/>
          <w:lang w:eastAsia="en-US"/>
        </w:rPr>
        <w:t>tick any of the boxes we may not be able to share with you details of our work that may be of interest. You can change</w:t>
      </w:r>
      <w:r w:rsidR="001B27FD" w:rsidRPr="001B27FD">
        <w:rPr>
          <w:rFonts w:ascii="Arial" w:eastAsiaTheme="minorHAnsi" w:hAnsi="Arial" w:cs="Arial"/>
          <w:sz w:val="18"/>
          <w:szCs w:val="18"/>
          <w:lang w:eastAsia="en-US"/>
        </w:rPr>
        <w:t xml:space="preserve"> your communication preferences at any time</w:t>
      </w:r>
      <w:r w:rsidR="00661DB7">
        <w:rPr>
          <w:rFonts w:ascii="Arial" w:eastAsiaTheme="minorHAnsi" w:hAnsi="Arial" w:cs="Arial"/>
          <w:sz w:val="18"/>
          <w:szCs w:val="18"/>
          <w:lang w:eastAsia="en-US"/>
        </w:rPr>
        <w:t>,</w:t>
      </w:r>
      <w:r w:rsidR="001B27FD" w:rsidRPr="001B27FD">
        <w:rPr>
          <w:rFonts w:ascii="Arial" w:eastAsiaTheme="minorHAnsi" w:hAnsi="Arial" w:cs="Arial"/>
          <w:sz w:val="18"/>
          <w:szCs w:val="18"/>
          <w:lang w:eastAsia="en-US"/>
        </w:rPr>
        <w:t xml:space="preserve"> by emailing us at </w:t>
      </w:r>
      <w:r w:rsidR="001B27FD" w:rsidRPr="001B27FD">
        <w:rPr>
          <w:rFonts w:ascii="Arial" w:eastAsiaTheme="minorHAnsi" w:hAnsi="Arial" w:cs="Arial"/>
          <w:b/>
          <w:sz w:val="18"/>
          <w:szCs w:val="18"/>
          <w:lang w:eastAsia="en-US"/>
        </w:rPr>
        <w:t>membership@somersetwildlife.org</w:t>
      </w:r>
      <w:r w:rsidR="001B27FD" w:rsidRPr="001B27FD">
        <w:rPr>
          <w:rFonts w:ascii="Arial" w:eastAsiaTheme="minorHAnsi" w:hAnsi="Arial" w:cs="Arial"/>
          <w:sz w:val="18"/>
          <w:szCs w:val="18"/>
          <w:lang w:eastAsia="en-US"/>
        </w:rPr>
        <w:t xml:space="preserve"> or by calling us on </w:t>
      </w:r>
      <w:r w:rsidR="001B27FD" w:rsidRPr="001B27FD">
        <w:rPr>
          <w:rFonts w:ascii="Arial" w:eastAsiaTheme="minorHAnsi" w:hAnsi="Arial" w:cs="Arial"/>
          <w:b/>
          <w:sz w:val="18"/>
          <w:szCs w:val="18"/>
          <w:lang w:eastAsia="en-US"/>
        </w:rPr>
        <w:t>01823 652429.</w:t>
      </w:r>
    </w:p>
    <w:p w14:paraId="3ED28A2A" w14:textId="77777777" w:rsidR="00925A10" w:rsidRDefault="00925A10" w:rsidP="00925A10">
      <w:pPr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</w:p>
    <w:p w14:paraId="2E0B4F91" w14:textId="62F0E8A5" w:rsidR="00925A10" w:rsidRPr="00925A10" w:rsidRDefault="00925A10" w:rsidP="00925A10">
      <w:pPr>
        <w:autoSpaceDE w:val="0"/>
        <w:autoSpaceDN w:val="0"/>
        <w:adjustRightInd w:val="0"/>
        <w:spacing w:before="240"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sectPr w:rsidR="00925A10" w:rsidRPr="00925A10" w:rsidSect="0076170B">
      <w:headerReference w:type="default" r:id="rId9"/>
      <w:footerReference w:type="default" r:id="rId10"/>
      <w:headerReference w:type="first" r:id="rId11"/>
      <w:pgSz w:w="11906" w:h="16838"/>
      <w:pgMar w:top="1134" w:right="1440" w:bottom="1276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A04DD" w14:textId="77777777" w:rsidR="008828A8" w:rsidRDefault="008828A8" w:rsidP="00247D7C">
      <w:r>
        <w:separator/>
      </w:r>
    </w:p>
  </w:endnote>
  <w:endnote w:type="continuationSeparator" w:id="0">
    <w:p w14:paraId="1B4FB823" w14:textId="77777777" w:rsidR="008828A8" w:rsidRDefault="008828A8" w:rsidP="00247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8CFCA" w14:textId="33F30380" w:rsidR="003F0136" w:rsidRDefault="00D9345F" w:rsidP="003F0136">
    <w:pPr>
      <w:pStyle w:val="Footer"/>
      <w:tabs>
        <w:tab w:val="clear" w:pos="9026"/>
        <w:tab w:val="left" w:pos="3780"/>
      </w:tabs>
    </w:pPr>
    <w:r w:rsidRPr="006725B6">
      <w:rPr>
        <w:noProof/>
      </w:rPr>
      <w:drawing>
        <wp:anchor distT="0" distB="0" distL="114300" distR="114300" simplePos="0" relativeHeight="251688960" behindDoc="1" locked="0" layoutInCell="1" allowOverlap="1" wp14:anchorId="56983E15" wp14:editId="0CDA0664">
          <wp:simplePos x="0" y="0"/>
          <wp:positionH relativeFrom="page">
            <wp:align>left</wp:align>
          </wp:positionH>
          <wp:positionV relativeFrom="paragraph">
            <wp:posOffset>-685800</wp:posOffset>
          </wp:positionV>
          <wp:extent cx="7553325" cy="1290320"/>
          <wp:effectExtent l="0" t="0" r="9525" b="508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90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A24">
      <w:rPr>
        <w:noProof/>
      </w:rPr>
      <w:drawing>
        <wp:anchor distT="0" distB="0" distL="114300" distR="114300" simplePos="0" relativeHeight="251680768" behindDoc="0" locked="0" layoutInCell="1" allowOverlap="1" wp14:anchorId="760E0BA9" wp14:editId="747B7323">
          <wp:simplePos x="0" y="0"/>
          <wp:positionH relativeFrom="column">
            <wp:posOffset>4486275</wp:posOffset>
          </wp:positionH>
          <wp:positionV relativeFrom="paragraph">
            <wp:posOffset>-593725</wp:posOffset>
          </wp:positionV>
          <wp:extent cx="1610995" cy="492760"/>
          <wp:effectExtent l="0" t="0" r="8255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99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967A24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5F97233" wp14:editId="5443F74C">
              <wp:simplePos x="0" y="0"/>
              <wp:positionH relativeFrom="column">
                <wp:posOffset>923925</wp:posOffset>
              </wp:positionH>
              <wp:positionV relativeFrom="paragraph">
                <wp:posOffset>-612775</wp:posOffset>
              </wp:positionV>
              <wp:extent cx="4475480" cy="471170"/>
              <wp:effectExtent l="0" t="0" r="1270" b="508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5480" cy="471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202C7B6" w14:textId="77777777" w:rsidR="003F0136" w:rsidRPr="003F0136" w:rsidRDefault="003F0136" w:rsidP="003F0136">
                          <w:pPr>
                            <w:widowControl w:val="0"/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3F013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Somerset Wildlife Trust</w:t>
                          </w:r>
                          <w:r w:rsidRPr="003F013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br/>
                          </w:r>
                          <w:r w:rsidRPr="003F0136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</w:rPr>
                            <w:t>34 Wellington Road, Taunton TA1 5AW</w:t>
                          </w:r>
                          <w:r w:rsidRPr="003F0136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</w:rPr>
                            <w:br/>
                            <w:t xml:space="preserve">Registered Charity Number: 238372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9723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72.75pt;margin-top:-48.25pt;width:352.4pt;height:3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" filled="f" fillcolor="#5b9bd5" stroked="f" strokecolor="black [0]" strokeweight="2pt">
              <v:textbox inset="2.88pt,2.88pt,2.88pt,2.88pt">
                <w:txbxContent>
                  <w:p w14:paraId="2202C7B6" w14:textId="77777777" w:rsidR="003F0136" w:rsidRPr="003F0136" w:rsidRDefault="003F0136" w:rsidP="003F0136">
                    <w:pPr>
                      <w:widowControl w:val="0"/>
                      <w:rPr>
                        <w:rFonts w:ascii="Arial" w:hAnsi="Arial" w:cs="Arial"/>
                        <w:color w:val="FFFFFF"/>
                        <w:sz w:val="18"/>
                        <w:szCs w:val="18"/>
                      </w:rPr>
                    </w:pPr>
                    <w:r w:rsidRPr="003F0136">
                      <w:rPr>
                        <w:rFonts w:ascii="Arial" w:hAnsi="Arial" w:cs="Arial"/>
                        <w:b/>
                        <w:bCs/>
                        <w:color w:val="FFFFFF"/>
                        <w:sz w:val="18"/>
                        <w:szCs w:val="18"/>
                      </w:rPr>
                      <w:t>Somerset Wildlife Trust</w:t>
                    </w:r>
                    <w:r w:rsidRPr="003F0136">
                      <w:rPr>
                        <w:rFonts w:ascii="Arial" w:hAnsi="Arial" w:cs="Arial"/>
                        <w:b/>
                        <w:bCs/>
                        <w:color w:val="FFFFFF"/>
                        <w:sz w:val="18"/>
                        <w:szCs w:val="18"/>
                      </w:rPr>
                      <w:br/>
                    </w:r>
                    <w:r w:rsidRPr="003F0136">
                      <w:rPr>
                        <w:rFonts w:ascii="Arial" w:hAnsi="Arial" w:cs="Arial"/>
                        <w:color w:val="FFFFFF"/>
                        <w:sz w:val="18"/>
                        <w:szCs w:val="18"/>
                      </w:rPr>
                      <w:t>34 Wellington Road, Taunton TA1 5AW</w:t>
                    </w:r>
                    <w:r w:rsidRPr="003F0136">
                      <w:rPr>
                        <w:rFonts w:ascii="Arial" w:hAnsi="Arial" w:cs="Arial"/>
                        <w:color w:val="FFFFFF"/>
                        <w:sz w:val="18"/>
                        <w:szCs w:val="18"/>
                      </w:rPr>
                      <w:br/>
                      <w:t xml:space="preserve">Registered Charity Number: 238372 </w:t>
                    </w:r>
                  </w:p>
                </w:txbxContent>
              </v:textbox>
            </v:shape>
          </w:pict>
        </mc:Fallback>
      </mc:AlternateContent>
    </w:r>
    <w:r w:rsidR="00967A24">
      <w:rPr>
        <w:noProof/>
      </w:rPr>
      <w:drawing>
        <wp:anchor distT="0" distB="0" distL="114300" distR="114300" simplePos="0" relativeHeight="251682816" behindDoc="0" locked="0" layoutInCell="1" allowOverlap="1" wp14:anchorId="04BB2955" wp14:editId="4E730722">
          <wp:simplePos x="0" y="0"/>
          <wp:positionH relativeFrom="column">
            <wp:posOffset>0</wp:posOffset>
          </wp:positionH>
          <wp:positionV relativeFrom="paragraph">
            <wp:posOffset>-1241425</wp:posOffset>
          </wp:positionV>
          <wp:extent cx="826770" cy="102806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3F0136">
      <w:tab/>
    </w:r>
    <w:r w:rsidR="003F013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787EF" w14:textId="77777777" w:rsidR="008828A8" w:rsidRDefault="008828A8" w:rsidP="00247D7C">
      <w:r>
        <w:separator/>
      </w:r>
    </w:p>
  </w:footnote>
  <w:footnote w:type="continuationSeparator" w:id="0">
    <w:p w14:paraId="542B9253" w14:textId="77777777" w:rsidR="008828A8" w:rsidRDefault="008828A8" w:rsidP="00247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0E929" w14:textId="2BD645FC" w:rsidR="00612BD7" w:rsidRDefault="00612BD7">
    <w:pPr>
      <w:pStyle w:val="Header"/>
    </w:pPr>
  </w:p>
  <w:p w14:paraId="33DDA5D5" w14:textId="6A9D8784" w:rsidR="00612BD7" w:rsidRDefault="00612B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37C6D" w14:textId="32E6C643" w:rsidR="00162AF7" w:rsidRDefault="00742481">
    <w:pPr>
      <w:pStyle w:val="Header"/>
    </w:pPr>
    <w:r>
      <w:rPr>
        <w:noProof/>
      </w:rPr>
      <w:drawing>
        <wp:anchor distT="0" distB="0" distL="114300" distR="114300" simplePos="0" relativeHeight="251689984" behindDoc="0" locked="0" layoutInCell="1" allowOverlap="1" wp14:anchorId="35621C90" wp14:editId="302BA33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78090" cy="2647950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484" cy="2650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93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8AD44C9" wp14:editId="7F4F8A3B">
          <wp:simplePos x="0" y="0"/>
          <wp:positionH relativeFrom="column">
            <wp:posOffset>-951230</wp:posOffset>
          </wp:positionH>
          <wp:positionV relativeFrom="page">
            <wp:posOffset>10812145</wp:posOffset>
          </wp:positionV>
          <wp:extent cx="7599045" cy="10750550"/>
          <wp:effectExtent l="0" t="0" r="1905" b="0"/>
          <wp:wrapNone/>
          <wp:docPr id="24" name="Picture 24" descr="C:\Users\Paul.Mitchell\Desktop\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ul.Mitchell\Desktop\Letterhead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1075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018D3"/>
    <w:multiLevelType w:val="hybridMultilevel"/>
    <w:tmpl w:val="62A610B0"/>
    <w:lvl w:ilvl="0" w:tplc="38BE5B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E31C4"/>
    <w:multiLevelType w:val="hybridMultilevel"/>
    <w:tmpl w:val="3020A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12858"/>
    <w:multiLevelType w:val="hybridMultilevel"/>
    <w:tmpl w:val="F28A3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35037B"/>
    <w:multiLevelType w:val="hybridMultilevel"/>
    <w:tmpl w:val="89E24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B78B1"/>
    <w:multiLevelType w:val="multilevel"/>
    <w:tmpl w:val="D864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3C6A16"/>
    <w:multiLevelType w:val="hybridMultilevel"/>
    <w:tmpl w:val="1756A818"/>
    <w:lvl w:ilvl="0" w:tplc="64742880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1295E"/>
    <w:multiLevelType w:val="multilevel"/>
    <w:tmpl w:val="5D08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D7C"/>
    <w:rsid w:val="00035E45"/>
    <w:rsid w:val="00044EF5"/>
    <w:rsid w:val="00060402"/>
    <w:rsid w:val="0006504A"/>
    <w:rsid w:val="000E69BF"/>
    <w:rsid w:val="000F075D"/>
    <w:rsid w:val="00124DFC"/>
    <w:rsid w:val="00143D00"/>
    <w:rsid w:val="001453CA"/>
    <w:rsid w:val="001461CB"/>
    <w:rsid w:val="0015180E"/>
    <w:rsid w:val="00162AF7"/>
    <w:rsid w:val="00171DE1"/>
    <w:rsid w:val="001955F6"/>
    <w:rsid w:val="00195FFF"/>
    <w:rsid w:val="001A7F13"/>
    <w:rsid w:val="001B27FD"/>
    <w:rsid w:val="002164A8"/>
    <w:rsid w:val="00217398"/>
    <w:rsid w:val="00224064"/>
    <w:rsid w:val="002246FA"/>
    <w:rsid w:val="00232F40"/>
    <w:rsid w:val="00242BF8"/>
    <w:rsid w:val="00247D7C"/>
    <w:rsid w:val="00255312"/>
    <w:rsid w:val="002565D0"/>
    <w:rsid w:val="002615E7"/>
    <w:rsid w:val="00271975"/>
    <w:rsid w:val="002870B4"/>
    <w:rsid w:val="002B12D2"/>
    <w:rsid w:val="002D3B50"/>
    <w:rsid w:val="002E0464"/>
    <w:rsid w:val="002E2DD4"/>
    <w:rsid w:val="00345163"/>
    <w:rsid w:val="0036382C"/>
    <w:rsid w:val="003759C0"/>
    <w:rsid w:val="003A5115"/>
    <w:rsid w:val="003A5938"/>
    <w:rsid w:val="003D6BE3"/>
    <w:rsid w:val="003E56BC"/>
    <w:rsid w:val="003F0136"/>
    <w:rsid w:val="00405DC4"/>
    <w:rsid w:val="0042026E"/>
    <w:rsid w:val="00457AA2"/>
    <w:rsid w:val="00464B4F"/>
    <w:rsid w:val="00487EDC"/>
    <w:rsid w:val="00490919"/>
    <w:rsid w:val="004A4CC0"/>
    <w:rsid w:val="004A6072"/>
    <w:rsid w:val="004B2723"/>
    <w:rsid w:val="004C16AD"/>
    <w:rsid w:val="004C6EB7"/>
    <w:rsid w:val="004D6771"/>
    <w:rsid w:val="004D721F"/>
    <w:rsid w:val="00502439"/>
    <w:rsid w:val="005333DD"/>
    <w:rsid w:val="005366D6"/>
    <w:rsid w:val="0055734D"/>
    <w:rsid w:val="00564283"/>
    <w:rsid w:val="005672AB"/>
    <w:rsid w:val="00567329"/>
    <w:rsid w:val="00581947"/>
    <w:rsid w:val="005E0979"/>
    <w:rsid w:val="005E2C6D"/>
    <w:rsid w:val="005F2DEB"/>
    <w:rsid w:val="005F2EFC"/>
    <w:rsid w:val="00600D64"/>
    <w:rsid w:val="00612BD7"/>
    <w:rsid w:val="00652B3F"/>
    <w:rsid w:val="00661DB7"/>
    <w:rsid w:val="006725B6"/>
    <w:rsid w:val="00672EA3"/>
    <w:rsid w:val="00681AE3"/>
    <w:rsid w:val="006903BE"/>
    <w:rsid w:val="006929A1"/>
    <w:rsid w:val="006B28CB"/>
    <w:rsid w:val="006F45DE"/>
    <w:rsid w:val="00736401"/>
    <w:rsid w:val="00742481"/>
    <w:rsid w:val="00747985"/>
    <w:rsid w:val="007556ED"/>
    <w:rsid w:val="0076170B"/>
    <w:rsid w:val="00762AEF"/>
    <w:rsid w:val="0078171C"/>
    <w:rsid w:val="007B508C"/>
    <w:rsid w:val="007C18C1"/>
    <w:rsid w:val="00805163"/>
    <w:rsid w:val="00836694"/>
    <w:rsid w:val="00860D7F"/>
    <w:rsid w:val="00872206"/>
    <w:rsid w:val="008828A8"/>
    <w:rsid w:val="008A38BB"/>
    <w:rsid w:val="008C74E5"/>
    <w:rsid w:val="008D388C"/>
    <w:rsid w:val="008E5C09"/>
    <w:rsid w:val="009143FB"/>
    <w:rsid w:val="00916E45"/>
    <w:rsid w:val="00925A10"/>
    <w:rsid w:val="00926A9D"/>
    <w:rsid w:val="009400CB"/>
    <w:rsid w:val="00967A24"/>
    <w:rsid w:val="009905EA"/>
    <w:rsid w:val="009B6006"/>
    <w:rsid w:val="00A11E6D"/>
    <w:rsid w:val="00A30316"/>
    <w:rsid w:val="00A43900"/>
    <w:rsid w:val="00A47201"/>
    <w:rsid w:val="00A64ED9"/>
    <w:rsid w:val="00A67144"/>
    <w:rsid w:val="00AF7DE0"/>
    <w:rsid w:val="00B0393A"/>
    <w:rsid w:val="00B16C6D"/>
    <w:rsid w:val="00B20535"/>
    <w:rsid w:val="00B337F4"/>
    <w:rsid w:val="00B342A7"/>
    <w:rsid w:val="00B368ED"/>
    <w:rsid w:val="00B471F3"/>
    <w:rsid w:val="00B56E4C"/>
    <w:rsid w:val="00B65401"/>
    <w:rsid w:val="00B705D7"/>
    <w:rsid w:val="00B73B55"/>
    <w:rsid w:val="00B75626"/>
    <w:rsid w:val="00BB2FCE"/>
    <w:rsid w:val="00BD188D"/>
    <w:rsid w:val="00C13FE7"/>
    <w:rsid w:val="00C55319"/>
    <w:rsid w:val="00C82821"/>
    <w:rsid w:val="00C83116"/>
    <w:rsid w:val="00CA44CB"/>
    <w:rsid w:val="00CB4D65"/>
    <w:rsid w:val="00CB7AEC"/>
    <w:rsid w:val="00CE7786"/>
    <w:rsid w:val="00D07D5C"/>
    <w:rsid w:val="00D34B24"/>
    <w:rsid w:val="00D36DE3"/>
    <w:rsid w:val="00D8011B"/>
    <w:rsid w:val="00D86DB1"/>
    <w:rsid w:val="00D87F5D"/>
    <w:rsid w:val="00D9345F"/>
    <w:rsid w:val="00DD5947"/>
    <w:rsid w:val="00E44F4C"/>
    <w:rsid w:val="00E46806"/>
    <w:rsid w:val="00E8513A"/>
    <w:rsid w:val="00E9187A"/>
    <w:rsid w:val="00EA6694"/>
    <w:rsid w:val="00EE0FA3"/>
    <w:rsid w:val="00EF7204"/>
    <w:rsid w:val="00F17598"/>
    <w:rsid w:val="00F76524"/>
    <w:rsid w:val="00F83D1B"/>
    <w:rsid w:val="00FE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0EBD2"/>
  <w15:docId w15:val="{F32CE3FA-7A73-462B-B5A8-DBFF91C6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E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03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D7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47D7C"/>
  </w:style>
  <w:style w:type="paragraph" w:styleId="Footer">
    <w:name w:val="footer"/>
    <w:basedOn w:val="Normal"/>
    <w:link w:val="FooterChar"/>
    <w:uiPriority w:val="99"/>
    <w:unhideWhenUsed/>
    <w:rsid w:val="00247D7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47D7C"/>
  </w:style>
  <w:style w:type="paragraph" w:styleId="BalloonText">
    <w:name w:val="Balloon Text"/>
    <w:basedOn w:val="Normal"/>
    <w:link w:val="BalloonTextChar"/>
    <w:uiPriority w:val="99"/>
    <w:semiHidden/>
    <w:unhideWhenUsed/>
    <w:rsid w:val="00247D7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D7C"/>
    <w:rPr>
      <w:rFonts w:ascii="Tahoma" w:hAnsi="Tahoma" w:cs="Tahoma"/>
      <w:sz w:val="16"/>
      <w:szCs w:val="16"/>
    </w:rPr>
  </w:style>
  <w:style w:type="character" w:styleId="Hyperlink">
    <w:name w:val="Hyperlink"/>
    <w:rsid w:val="005F2EFC"/>
    <w:rPr>
      <w:color w:val="0000FF"/>
      <w:u w:val="single"/>
    </w:rPr>
  </w:style>
  <w:style w:type="paragraph" w:styleId="BodyText3">
    <w:name w:val="Body Text 3"/>
    <w:basedOn w:val="Normal"/>
    <w:link w:val="BodyText3Char"/>
    <w:rsid w:val="002164A8"/>
    <w:pPr>
      <w:spacing w:after="120"/>
      <w:jc w:val="both"/>
    </w:pPr>
    <w:rPr>
      <w:spacing w:val="-5"/>
      <w:sz w:val="16"/>
      <w:szCs w:val="16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2164A8"/>
    <w:rPr>
      <w:rFonts w:ascii="Times New Roman" w:eastAsia="Times New Roman" w:hAnsi="Times New Roman" w:cs="Times New Roman"/>
      <w:spacing w:val="-5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303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36382C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02439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02439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502439"/>
    <w:pPr>
      <w:spacing w:line="241" w:lineRule="atLeast"/>
    </w:pPr>
    <w:rPr>
      <w:rFonts w:cstheme="minorBidi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035E4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E3E3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87F5D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4C6EB7"/>
    <w:rPr>
      <w:color w:val="808080"/>
    </w:rPr>
  </w:style>
  <w:style w:type="table" w:styleId="TableGrid">
    <w:name w:val="Table Grid"/>
    <w:basedOn w:val="TableNormal"/>
    <w:uiPriority w:val="59"/>
    <w:rsid w:val="004C6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mersetwildlife.org/Privacy_Policy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Mitchell</dc:creator>
  <cp:lastModifiedBy>Kate Wilson</cp:lastModifiedBy>
  <cp:revision>25</cp:revision>
  <cp:lastPrinted>2020-11-09T12:28:00Z</cp:lastPrinted>
  <dcterms:created xsi:type="dcterms:W3CDTF">2020-10-16T10:19:00Z</dcterms:created>
  <dcterms:modified xsi:type="dcterms:W3CDTF">2020-11-09T12:31:00Z</dcterms:modified>
</cp:coreProperties>
</file>